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3890" w14:textId="77777777" w:rsidR="00222627" w:rsidRDefault="00222627" w:rsidP="00222627">
      <w:pPr>
        <w:pStyle w:val="Titel"/>
      </w:pPr>
      <w:r>
        <w:rPr>
          <w:sz w:val="56"/>
        </w:rPr>
        <w:t>Medische fiche</w:t>
      </w:r>
    </w:p>
    <w:p w14:paraId="74BFE2FF" w14:textId="77777777" w:rsidR="00222627" w:rsidRDefault="00222627" w:rsidP="00222627">
      <w:pPr>
        <w:spacing w:line="360" w:lineRule="auto"/>
        <w:rPr>
          <w:rFonts w:ascii="Arial" w:hAnsi="Arial" w:cs="Arial"/>
        </w:rPr>
      </w:pPr>
    </w:p>
    <w:p w14:paraId="0074460E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Deze medische fiche moet door de ouders en/of arts ingevuld worden. Op deze manier beschikken de begeleiders over de nodige informatie om uw kind een onvergetelijk kamp te bezorgen.</w:t>
      </w:r>
    </w:p>
    <w:p w14:paraId="07B02C7B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Deze informatie is strikt vertrouwelijk en wordt enkel verspreid bij de leiding van uw kind.</w:t>
      </w:r>
    </w:p>
    <w:p w14:paraId="0CA7104D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Naam: ………………………………………………</w:t>
      </w:r>
      <w:r>
        <w:rPr>
          <w:rFonts w:ascii="Arial" w:hAnsi="Arial" w:cs="Arial"/>
        </w:rPr>
        <w:tab/>
        <w:t>Voornaam: …………………………………</w:t>
      </w:r>
    </w:p>
    <w:p w14:paraId="00291FFF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</w:t>
      </w:r>
    </w:p>
    <w:p w14:paraId="44BD3671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14:paraId="29DE631C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Telefoonnummer: ………………………………………………………………………………………</w:t>
      </w:r>
    </w:p>
    <w:p w14:paraId="538CEF61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Geboortedatum: ………………………………</w:t>
      </w:r>
      <w:r>
        <w:rPr>
          <w:rFonts w:ascii="Arial" w:hAnsi="Arial" w:cs="Arial"/>
        </w:rPr>
        <w:tab/>
        <w:t>Geslacht: M/V</w:t>
      </w:r>
    </w:p>
    <w:p w14:paraId="60C83DA5" w14:textId="77777777" w:rsidR="00222627" w:rsidRDefault="00222627" w:rsidP="0022262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kan er gecontacteerd worden tijdens het kamp?</w:t>
      </w:r>
    </w:p>
    <w:p w14:paraId="7CF1C1DF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Naam: …………………………………………………</w:t>
      </w:r>
      <w:r>
        <w:rPr>
          <w:rFonts w:ascii="Arial" w:hAnsi="Arial" w:cs="Arial"/>
        </w:rPr>
        <w:tab/>
        <w:t>Telefoonnummer: …………………………</w:t>
      </w:r>
    </w:p>
    <w:p w14:paraId="61A78D88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Naam: …………………………………………………</w:t>
      </w:r>
      <w:r>
        <w:rPr>
          <w:rFonts w:ascii="Arial" w:hAnsi="Arial" w:cs="Arial"/>
        </w:rPr>
        <w:tab/>
        <w:t>Telefoonnummer: …………………………</w:t>
      </w:r>
    </w:p>
    <w:p w14:paraId="73ED8E9E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Naam: …………………………………………………</w:t>
      </w:r>
      <w:r>
        <w:rPr>
          <w:rFonts w:ascii="Arial" w:hAnsi="Arial" w:cs="Arial"/>
        </w:rPr>
        <w:tab/>
        <w:t>Telefoonnummer: …………………………</w:t>
      </w:r>
    </w:p>
    <w:p w14:paraId="7B853908" w14:textId="77777777" w:rsidR="00222627" w:rsidRDefault="00222627" w:rsidP="0022262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Contactgegevens van uw huisarts:</w:t>
      </w:r>
    </w:p>
    <w:p w14:paraId="40E9EF01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Naam: …………………………………………………</w:t>
      </w:r>
      <w:r>
        <w:rPr>
          <w:rFonts w:ascii="Arial" w:hAnsi="Arial" w:cs="Arial"/>
        </w:rPr>
        <w:tab/>
        <w:t>Telefoonnummer: …………………………</w:t>
      </w:r>
    </w:p>
    <w:p w14:paraId="6982C005" w14:textId="77777777" w:rsidR="00222627" w:rsidRDefault="00222627" w:rsidP="0022262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 uw kind deelnemen aan alle activiteiten, aangepast aan de leeftijd?</w:t>
      </w:r>
    </w:p>
    <w:p w14:paraId="580D64AB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neen</w:t>
      </w:r>
    </w:p>
    <w:p w14:paraId="14DBE0B2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neen</w:t>
      </w:r>
    </w:p>
    <w:p w14:paraId="5247C7B5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Staptochten: </w:t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neen</w:t>
      </w:r>
    </w:p>
    <w:p w14:paraId="26C549B1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Zwemmen: </w:t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neen</w:t>
      </w:r>
    </w:p>
    <w:p w14:paraId="79A8C418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Andere: …………………………………………………………………………………………………</w:t>
      </w:r>
    </w:p>
    <w:p w14:paraId="5A77C0C8" w14:textId="77777777" w:rsidR="00222627" w:rsidRDefault="00222627" w:rsidP="00222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2BA06F" w14:textId="77777777" w:rsidR="00222627" w:rsidRDefault="00222627" w:rsidP="00421B7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Heeft uw kind bepaalde ziektes gehad of heelkundige ingrepen waarvan de leiding op de hoogte moet zijn?</w:t>
      </w:r>
    </w:p>
    <w:p w14:paraId="07B68BC2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1C4542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9995CC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147C05" w14:textId="77777777" w:rsidR="00222627" w:rsidRDefault="00222627" w:rsidP="00421B7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Heeft uw kind een ziekte of handicap (suikerziekte, astma, huidaandoeningen, epilepsie,…)</w:t>
      </w:r>
    </w:p>
    <w:p w14:paraId="43E680AE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E35F86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9D49BB4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662454" w14:textId="77777777" w:rsidR="00222627" w:rsidRDefault="00222627" w:rsidP="00421B7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uw kind allergisch voor bepaalde geneesmiddelen?</w:t>
      </w:r>
    </w:p>
    <w:p w14:paraId="658C7F7B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039123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E3C46E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DF38C33" w14:textId="77777777" w:rsidR="00222627" w:rsidRDefault="00222627" w:rsidP="00421B7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Moet uw kind een speciaal dieet volgen (lactosevrij, geen varkensvlees, bepaalde allergieën)?</w:t>
      </w:r>
    </w:p>
    <w:p w14:paraId="23564B02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0885455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181B18" w14:textId="77777777" w:rsidR="00222627" w:rsidRPr="00421B7E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CD435DF" w14:textId="77777777" w:rsidR="00222627" w:rsidRDefault="00222627" w:rsidP="00421B7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Zijn er andere punten waar de leiding rekening mee moet houden (vlug moe, bedwateren, slaapwandelen,…)?</w:t>
      </w:r>
    </w:p>
    <w:p w14:paraId="342370CC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AB1235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3E65BC4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75B1FE2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 uw kind gevaccineerd voor tetanus?  Ja / neen </w:t>
      </w:r>
      <w:r>
        <w:rPr>
          <w:rFonts w:ascii="Arial" w:hAnsi="Arial" w:cs="Arial"/>
          <w:b/>
        </w:rPr>
        <w:tab/>
        <w:t>In welk jaar?</w:t>
      </w:r>
      <w:r>
        <w:rPr>
          <w:rFonts w:ascii="Arial" w:hAnsi="Arial" w:cs="Arial"/>
        </w:rPr>
        <w:t xml:space="preserve"> ……………</w:t>
      </w:r>
    </w:p>
    <w:p w14:paraId="4DE2E4FC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Moet uw kind tijdens het kamp bepaalde geneesmiddelen nemen? Welke, hoe dikwijls, hoeveel?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16"/>
        <w:gridCol w:w="3022"/>
      </w:tblGrid>
      <w:tr w:rsidR="00222627" w14:paraId="6223A556" w14:textId="77777777" w:rsidTr="00421B7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71E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geneesmiddel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F22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Wanneer? X/dag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9EE6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Hoeveelheid</w:t>
            </w:r>
          </w:p>
        </w:tc>
      </w:tr>
      <w:tr w:rsidR="00222627" w14:paraId="77FBEB39" w14:textId="77777777" w:rsidTr="00421B7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E89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C86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7B4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2627" w14:paraId="4BC607F7" w14:textId="77777777" w:rsidTr="00421B7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D36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DBB4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CDF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22627" w14:paraId="19DC0D7F" w14:textId="77777777" w:rsidTr="00421B7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970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4D6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398" w14:textId="77777777" w:rsidR="00222627" w:rsidRDefault="00222627" w:rsidP="00421B7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9FE7B5C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</w:p>
    <w:p w14:paraId="22CF3112" w14:textId="77777777" w:rsidR="00222627" w:rsidRDefault="00222627" w:rsidP="00421B7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Zijn er nog andere inlichtingen of opmerkingen die u aan de leiding wil meedelen?</w:t>
      </w:r>
    </w:p>
    <w:p w14:paraId="019A3F4F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57B5CEB" w14:textId="77777777" w:rsidR="00222627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8A86516" w14:textId="77777777" w:rsidR="00222627" w:rsidRPr="00421B7E" w:rsidRDefault="00222627" w:rsidP="00421B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3AC76F" w14:textId="77777777" w:rsidR="00757344" w:rsidRDefault="00757344" w:rsidP="00421B7E">
      <w:pPr>
        <w:spacing w:after="0"/>
      </w:pPr>
    </w:p>
    <w:sectPr w:rsidR="00757344" w:rsidSect="007B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7"/>
    <w:rsid w:val="00135B7C"/>
    <w:rsid w:val="00222627"/>
    <w:rsid w:val="00421B7E"/>
    <w:rsid w:val="0074276B"/>
    <w:rsid w:val="00757344"/>
    <w:rsid w:val="007B740E"/>
    <w:rsid w:val="009F24C7"/>
    <w:rsid w:val="00A337F6"/>
    <w:rsid w:val="00B4278B"/>
    <w:rsid w:val="00D2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0AA5"/>
  <w15:chartTrackingRefBased/>
  <w15:docId w15:val="{A5B47253-C6C9-43F2-9C3A-C3684FC9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262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222627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  <w:lang w:val="x-none" w:eastAsia="x-none"/>
    </w:rPr>
  </w:style>
  <w:style w:type="character" w:customStyle="1" w:styleId="TitelChar">
    <w:name w:val="Titel Char"/>
    <w:basedOn w:val="Standaardalinea-lettertype"/>
    <w:link w:val="Titel"/>
    <w:rsid w:val="00222627"/>
    <w:rPr>
      <w:rFonts w:ascii="Arial" w:eastAsia="Times New Roman" w:hAnsi="Arial" w:cs="Times New Roman"/>
      <w:color w:val="283138"/>
      <w:spacing w:val="30"/>
      <w:kern w:val="28"/>
      <w:sz w:val="72"/>
      <w:szCs w:val="52"/>
      <w:lang w:val="x-none" w:eastAsia="x-none"/>
    </w:rPr>
  </w:style>
  <w:style w:type="character" w:customStyle="1" w:styleId="GeenafstandChar">
    <w:name w:val="Geen afstand Char"/>
    <w:link w:val="Geenafstand"/>
    <w:uiPriority w:val="1"/>
    <w:locked/>
    <w:rsid w:val="00222627"/>
  </w:style>
  <w:style w:type="paragraph" w:styleId="Geenafstand">
    <w:name w:val="No Spacing"/>
    <w:link w:val="GeenafstandChar"/>
    <w:uiPriority w:val="1"/>
    <w:qFormat/>
    <w:rsid w:val="0022262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Hermans</dc:creator>
  <cp:keywords/>
  <dc:description/>
  <cp:lastModifiedBy>Dries Sluyts</cp:lastModifiedBy>
  <cp:revision>2</cp:revision>
  <cp:lastPrinted>2016-05-25T19:40:00Z</cp:lastPrinted>
  <dcterms:created xsi:type="dcterms:W3CDTF">2023-09-08T11:49:00Z</dcterms:created>
  <dcterms:modified xsi:type="dcterms:W3CDTF">2023-09-08T11:49:00Z</dcterms:modified>
</cp:coreProperties>
</file>